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10342" w14:textId="6083DAE4" w:rsidR="00FF1350" w:rsidRPr="00E74626" w:rsidRDefault="009D768A" w:rsidP="00E74626">
      <w:pPr>
        <w:jc w:val="center"/>
        <w:rPr>
          <w:rFonts w:ascii="New" w:hAnsi="New"/>
          <w:b/>
          <w:sz w:val="32"/>
        </w:rPr>
      </w:pPr>
      <w:r w:rsidRPr="009D768A">
        <w:rPr>
          <w:rFonts w:ascii="New" w:hAnsi="New"/>
          <w:b/>
          <w:sz w:val="32"/>
        </w:rPr>
        <w:t>Nickerson</w:t>
      </w:r>
      <w:r w:rsidRPr="009D768A">
        <w:rPr>
          <w:rFonts w:ascii="Times New Roman" w:hAnsi="Times New Roman" w:cs="Times New Roman"/>
          <w:b/>
          <w:sz w:val="32"/>
        </w:rPr>
        <w:t>’</w:t>
      </w:r>
      <w:r w:rsidRPr="009D768A">
        <w:rPr>
          <w:rFonts w:ascii="New" w:hAnsi="New"/>
          <w:b/>
          <w:sz w:val="32"/>
        </w:rPr>
        <w:t>s Nemos</w:t>
      </w:r>
    </w:p>
    <w:p w14:paraId="7A3CF364" w14:textId="77777777" w:rsidR="009D768A" w:rsidRDefault="009D768A"/>
    <w:p w14:paraId="0F522B8F" w14:textId="0D6A15D8" w:rsidR="009D768A" w:rsidRPr="009D768A" w:rsidRDefault="009D768A">
      <w:pPr>
        <w:rPr>
          <w:b/>
          <w:u w:val="single"/>
        </w:rPr>
      </w:pPr>
      <w:r w:rsidRPr="009D768A">
        <w:rPr>
          <w:b/>
          <w:u w:val="single"/>
        </w:rPr>
        <w:t>Our Class Name:</w:t>
      </w:r>
    </w:p>
    <w:p w14:paraId="6AE842DA" w14:textId="77777777" w:rsidR="009D768A" w:rsidRDefault="009D768A"/>
    <w:p w14:paraId="39D4C7B3" w14:textId="31900A6B" w:rsidR="009D768A" w:rsidRDefault="009D768A">
      <w:r>
        <w:t xml:space="preserve">Nickerson’s Nemos comes from the Clownfish and </w:t>
      </w:r>
      <w:r w:rsidRPr="009D768A">
        <w:rPr>
          <w:i/>
        </w:rPr>
        <w:t>Finding Nemo</w:t>
      </w:r>
      <w:r>
        <w:t>. While a clownfish might sound like it’s just clowning around, it has another side, a side that never gives up. As Nickerson’s Nemos, we like to have fun, but we are also resilient and persistent, much like clownfish who are used to being stung by anemones yet survive and thrive despite the circumstances. We are strong, courageous, persistent, and funny 5</w:t>
      </w:r>
      <w:r w:rsidRPr="009D768A">
        <w:rPr>
          <w:vertAlign w:val="superscript"/>
        </w:rPr>
        <w:t>th</w:t>
      </w:r>
      <w:r>
        <w:t xml:space="preserve"> graders… we are Imagine!</w:t>
      </w:r>
    </w:p>
    <w:p w14:paraId="6B598F37" w14:textId="77777777" w:rsidR="009D768A" w:rsidRDefault="009D768A"/>
    <w:p w14:paraId="7DEC811C" w14:textId="77777777" w:rsidR="009D768A" w:rsidRDefault="009D768A"/>
    <w:p w14:paraId="752211FE" w14:textId="5F32B93D" w:rsidR="009D768A" w:rsidRPr="009D768A" w:rsidRDefault="009D768A">
      <w:pPr>
        <w:rPr>
          <w:b/>
          <w:u w:val="single"/>
        </w:rPr>
      </w:pPr>
      <w:r w:rsidRPr="009D768A">
        <w:rPr>
          <w:b/>
          <w:u w:val="single"/>
        </w:rPr>
        <w:t>Mission:</w:t>
      </w:r>
    </w:p>
    <w:p w14:paraId="3719432C" w14:textId="77777777" w:rsidR="009D768A" w:rsidRDefault="009D768A"/>
    <w:p w14:paraId="65D83214" w14:textId="76AE4E56" w:rsidR="009D768A" w:rsidRDefault="009D768A">
      <w:r>
        <w:t>In the community of Nickerson’s Nemos, we will help all students better themselves, we will be the best class we can be, we will push everybody to succeed in life, and we will have a bully-free zone. We are here because we want to learn, get higher grades, improve on our character and help classmates believe in themselves so they can do better. We hope to accomplish this by following our rules for success and thus helping our classmates go to 6</w:t>
      </w:r>
      <w:r w:rsidRPr="009D768A">
        <w:rPr>
          <w:vertAlign w:val="superscript"/>
        </w:rPr>
        <w:t>th</w:t>
      </w:r>
      <w:r>
        <w:t xml:space="preserve"> grade and ultimately succeed in college and their careers. </w:t>
      </w:r>
    </w:p>
    <w:p w14:paraId="32062845" w14:textId="77777777" w:rsidR="009D768A" w:rsidRDefault="009D768A"/>
    <w:p w14:paraId="3143B456" w14:textId="77777777" w:rsidR="009D768A" w:rsidRDefault="009D768A"/>
    <w:p w14:paraId="5E5DB389" w14:textId="3F84F643" w:rsidR="009D768A" w:rsidRPr="009D768A" w:rsidRDefault="009D768A">
      <w:pPr>
        <w:rPr>
          <w:b/>
          <w:u w:val="single"/>
        </w:rPr>
      </w:pPr>
      <w:r w:rsidRPr="009D768A">
        <w:rPr>
          <w:b/>
          <w:u w:val="single"/>
        </w:rPr>
        <w:t>Rules for Student Success:</w:t>
      </w:r>
    </w:p>
    <w:p w14:paraId="4BBD7D83" w14:textId="77777777" w:rsidR="009D768A" w:rsidRDefault="009D768A"/>
    <w:p w14:paraId="2016BEF0" w14:textId="77777777" w:rsidR="00FF1350" w:rsidRDefault="00FF1350"/>
    <w:p w14:paraId="23A7CD5D" w14:textId="77777777" w:rsidR="00FF1350" w:rsidRDefault="00FF1350">
      <w:r>
        <w:t>Respect</w:t>
      </w:r>
    </w:p>
    <w:p w14:paraId="777E29E5" w14:textId="77777777" w:rsidR="00FF1350" w:rsidRDefault="00FF1350" w:rsidP="00FF1350">
      <w:pPr>
        <w:pStyle w:val="ListParagraph"/>
        <w:numPr>
          <w:ilvl w:val="0"/>
          <w:numId w:val="1"/>
        </w:numPr>
      </w:pPr>
      <w:r>
        <w:t>Only talk when allowed.</w:t>
      </w:r>
    </w:p>
    <w:p w14:paraId="3E1A307A" w14:textId="77777777" w:rsidR="00FF1350" w:rsidRDefault="00EB6C57" w:rsidP="00FF1350">
      <w:pPr>
        <w:pStyle w:val="ListParagraph"/>
        <w:numPr>
          <w:ilvl w:val="0"/>
          <w:numId w:val="1"/>
        </w:numPr>
      </w:pPr>
      <w:r>
        <w:t>Maintain eye contact when someone is talking to you; don’t walk away.</w:t>
      </w:r>
    </w:p>
    <w:p w14:paraId="0DC27C95" w14:textId="77777777" w:rsidR="00FF1350" w:rsidRDefault="00EB6C57" w:rsidP="00FF1350">
      <w:pPr>
        <w:pStyle w:val="ListParagraph"/>
        <w:numPr>
          <w:ilvl w:val="0"/>
          <w:numId w:val="1"/>
        </w:numPr>
      </w:pPr>
      <w:r>
        <w:t>Eliminate gossip; d</w:t>
      </w:r>
      <w:r w:rsidR="00FF1350">
        <w:t>o not talk about other people behind their back.</w:t>
      </w:r>
    </w:p>
    <w:p w14:paraId="793225CF" w14:textId="77777777" w:rsidR="00FF1350" w:rsidRDefault="00FF1350" w:rsidP="00FF1350">
      <w:pPr>
        <w:pStyle w:val="ListParagraph"/>
        <w:numPr>
          <w:ilvl w:val="0"/>
          <w:numId w:val="1"/>
        </w:numPr>
      </w:pPr>
      <w:r>
        <w:t>Keep your hands to yourself unless involved in a friendly activity.</w:t>
      </w:r>
    </w:p>
    <w:p w14:paraId="13E1738F" w14:textId="77777777" w:rsidR="00FF1350" w:rsidRDefault="00FF1350" w:rsidP="00FF1350">
      <w:pPr>
        <w:pStyle w:val="ListParagraph"/>
        <w:numPr>
          <w:ilvl w:val="0"/>
          <w:numId w:val="1"/>
        </w:numPr>
      </w:pPr>
      <w:r>
        <w:t>Remember “fair” does not mean equal.</w:t>
      </w:r>
    </w:p>
    <w:p w14:paraId="4B1AE414" w14:textId="77777777" w:rsidR="00FF1350" w:rsidRDefault="00EB6C57" w:rsidP="00FF1350">
      <w:pPr>
        <w:pStyle w:val="ListParagraph"/>
        <w:numPr>
          <w:ilvl w:val="0"/>
          <w:numId w:val="1"/>
        </w:numPr>
      </w:pPr>
      <w:r>
        <w:t>Be careful to say</w:t>
      </w:r>
      <w:r w:rsidR="00FF1350">
        <w:t xml:space="preserve"> “That’s easy!”</w:t>
      </w:r>
      <w:r>
        <w:t xml:space="preserve"> because what’s easy for you may not be for someone else.</w:t>
      </w:r>
    </w:p>
    <w:p w14:paraId="61ACB6C5" w14:textId="77777777" w:rsidR="00FF1350" w:rsidRDefault="00FF1350" w:rsidP="00FF1350">
      <w:pPr>
        <w:pStyle w:val="ListParagraph"/>
        <w:numPr>
          <w:ilvl w:val="0"/>
          <w:numId w:val="1"/>
        </w:numPr>
      </w:pPr>
      <w:r>
        <w:t>Be respectful at all times.</w:t>
      </w:r>
    </w:p>
    <w:p w14:paraId="39EC85CC" w14:textId="77777777" w:rsidR="00FF1350" w:rsidRDefault="00FF1350" w:rsidP="00FF1350">
      <w:pPr>
        <w:pStyle w:val="ListParagraph"/>
        <w:numPr>
          <w:ilvl w:val="0"/>
          <w:numId w:val="1"/>
        </w:numPr>
      </w:pPr>
      <w:r>
        <w:t>Include everybody in activities.</w:t>
      </w:r>
    </w:p>
    <w:p w14:paraId="41D5C1F8" w14:textId="77777777" w:rsidR="00FF1350" w:rsidRDefault="00FF1350" w:rsidP="00FF1350"/>
    <w:p w14:paraId="407F1F49" w14:textId="77777777" w:rsidR="00FF1350" w:rsidRDefault="00FF1350" w:rsidP="00FF1350"/>
    <w:p w14:paraId="67E00557" w14:textId="77777777" w:rsidR="00FF1350" w:rsidRDefault="00FF1350" w:rsidP="00FF1350">
      <w:r>
        <w:t>Responsibility</w:t>
      </w:r>
    </w:p>
    <w:p w14:paraId="1839C1EF" w14:textId="77777777" w:rsidR="00FF1350" w:rsidRDefault="00EB6C57" w:rsidP="00FF1350">
      <w:pPr>
        <w:pStyle w:val="ListParagraph"/>
        <w:numPr>
          <w:ilvl w:val="0"/>
          <w:numId w:val="2"/>
        </w:numPr>
      </w:pPr>
      <w:r>
        <w:t>A</w:t>
      </w:r>
      <w:r w:rsidR="00FF1350">
        <w:t>lways try your hardest</w:t>
      </w:r>
      <w:r>
        <w:t>; never give up</w:t>
      </w:r>
      <w:r w:rsidR="00FF1350">
        <w:t>!</w:t>
      </w:r>
    </w:p>
    <w:p w14:paraId="7AD1B3CE" w14:textId="77777777" w:rsidR="00FF1350" w:rsidRDefault="00FF1350" w:rsidP="00FF1350">
      <w:pPr>
        <w:pStyle w:val="ListParagraph"/>
        <w:numPr>
          <w:ilvl w:val="0"/>
          <w:numId w:val="2"/>
        </w:numPr>
      </w:pPr>
      <w:r>
        <w:t>Do your best at all times.</w:t>
      </w:r>
    </w:p>
    <w:p w14:paraId="59EBD8B3" w14:textId="77777777" w:rsidR="00FF1350" w:rsidRDefault="00FF1350" w:rsidP="00EB6C57"/>
    <w:p w14:paraId="47E53666" w14:textId="77777777" w:rsidR="00EB6C57" w:rsidRDefault="00EB6C57" w:rsidP="00EB6C57"/>
    <w:p w14:paraId="3F64CC0F" w14:textId="77777777" w:rsidR="00EB6C57" w:rsidRDefault="00EB6C57" w:rsidP="00EB6C57">
      <w:r>
        <w:t>Right Choice</w:t>
      </w:r>
    </w:p>
    <w:p w14:paraId="18F52F99" w14:textId="77777777" w:rsidR="00EB6C57" w:rsidRDefault="00EB6C57" w:rsidP="00EB6C57">
      <w:pPr>
        <w:pStyle w:val="ListParagraph"/>
        <w:numPr>
          <w:ilvl w:val="0"/>
          <w:numId w:val="3"/>
        </w:numPr>
      </w:pPr>
      <w:r>
        <w:t>Be humble and always use integrity.</w:t>
      </w:r>
    </w:p>
    <w:p w14:paraId="112FB363" w14:textId="77777777" w:rsidR="00EB6C57" w:rsidRDefault="00EB6C57" w:rsidP="00EB6C57">
      <w:pPr>
        <w:pStyle w:val="ListParagraph"/>
        <w:numPr>
          <w:ilvl w:val="0"/>
          <w:numId w:val="3"/>
        </w:numPr>
      </w:pPr>
      <w:r>
        <w:t>Play games with integrity and justice.</w:t>
      </w:r>
    </w:p>
    <w:p w14:paraId="6E019648" w14:textId="77777777" w:rsidR="00EB6C57" w:rsidRDefault="00EB6C57" w:rsidP="00EB6C57">
      <w:pPr>
        <w:pStyle w:val="ListParagraph"/>
        <w:numPr>
          <w:ilvl w:val="0"/>
          <w:numId w:val="3"/>
        </w:numPr>
      </w:pPr>
      <w:r>
        <w:t>Pick up trash if you see it.</w:t>
      </w:r>
    </w:p>
    <w:p w14:paraId="4DEF46A2" w14:textId="77777777" w:rsidR="00EB6C57" w:rsidRDefault="00EB6C57" w:rsidP="00EB6C57"/>
    <w:p w14:paraId="6F75A611" w14:textId="77777777" w:rsidR="00EB6C57" w:rsidRDefault="00EB6C57" w:rsidP="00EB6C57"/>
    <w:p w14:paraId="745A50E1" w14:textId="3D714AD3" w:rsidR="00FF1350" w:rsidRPr="00E74626" w:rsidRDefault="00EB6C57" w:rsidP="00E74626">
      <w:pPr>
        <w:jc w:val="center"/>
        <w:rPr>
          <w:b/>
          <w:u w:val="single"/>
        </w:rPr>
      </w:pPr>
      <w:r>
        <w:rPr>
          <w:b/>
        </w:rPr>
        <w:t xml:space="preserve">MOST OF ALL … </w:t>
      </w:r>
      <w:r w:rsidRPr="00EB6C57">
        <w:rPr>
          <w:b/>
          <w:u w:val="single"/>
        </w:rPr>
        <w:t>BE HONEST!</w:t>
      </w:r>
      <w:bookmarkStart w:id="0" w:name="_GoBack"/>
      <w:bookmarkEnd w:id="0"/>
    </w:p>
    <w:sectPr w:rsidR="00FF1350" w:rsidRPr="00E74626" w:rsidSect="009D768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2290"/>
    <w:multiLevelType w:val="hybridMultilevel"/>
    <w:tmpl w:val="380E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03D94"/>
    <w:multiLevelType w:val="hybridMultilevel"/>
    <w:tmpl w:val="4FF0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B16CBF"/>
    <w:multiLevelType w:val="hybridMultilevel"/>
    <w:tmpl w:val="384C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50"/>
    <w:rsid w:val="009D768A"/>
    <w:rsid w:val="00E74626"/>
    <w:rsid w:val="00EB6C57"/>
    <w:rsid w:val="00F67AD4"/>
    <w:rsid w:val="00FF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A53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3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252</Words>
  <Characters>1439</Characters>
  <Application>Microsoft Macintosh Word</Application>
  <DocSecurity>0</DocSecurity>
  <Lines>11</Lines>
  <Paragraphs>3</Paragraphs>
  <ScaleCrop>false</ScaleCrop>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Nickerson</dc:creator>
  <cp:keywords/>
  <dc:description/>
  <cp:lastModifiedBy>Susan Nickerson</cp:lastModifiedBy>
  <cp:revision>4</cp:revision>
  <dcterms:created xsi:type="dcterms:W3CDTF">2013-08-26T00:59:00Z</dcterms:created>
  <dcterms:modified xsi:type="dcterms:W3CDTF">2013-08-26T01:18:00Z</dcterms:modified>
</cp:coreProperties>
</file>