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36759" w14:textId="77777777" w:rsidR="00A71EA4" w:rsidRPr="00A71EA4" w:rsidRDefault="00A71EA4" w:rsidP="00A71EA4">
      <w:pPr>
        <w:spacing w:line="480" w:lineRule="auto"/>
        <w:jc w:val="right"/>
        <w:rPr>
          <w:rFonts w:ascii="Times New Roman" w:hAnsi="Times New Roman" w:cs="Times New Roman"/>
        </w:rPr>
      </w:pPr>
      <w:r w:rsidRPr="00A71EA4">
        <w:rPr>
          <w:rFonts w:ascii="Times New Roman" w:hAnsi="Times New Roman" w:cs="Times New Roman"/>
        </w:rPr>
        <w:t>Student’s Name</w:t>
      </w:r>
    </w:p>
    <w:p w14:paraId="5BB08943" w14:textId="77777777" w:rsidR="00A71EA4" w:rsidRPr="00A71EA4" w:rsidRDefault="00A71EA4" w:rsidP="00A71EA4">
      <w:pPr>
        <w:spacing w:line="480" w:lineRule="auto"/>
        <w:jc w:val="right"/>
        <w:rPr>
          <w:rFonts w:ascii="Times New Roman" w:hAnsi="Times New Roman" w:cs="Times New Roman"/>
        </w:rPr>
      </w:pPr>
    </w:p>
    <w:p w14:paraId="1E8EB791" w14:textId="04BD4755" w:rsidR="00F67AD4" w:rsidRPr="00A71EA4" w:rsidRDefault="00FC6D8D" w:rsidP="00A71EA4">
      <w:pPr>
        <w:spacing w:line="480" w:lineRule="auto"/>
        <w:jc w:val="center"/>
        <w:rPr>
          <w:rFonts w:ascii="Times New Roman" w:hAnsi="Times New Roman" w:cs="Times New Roman"/>
          <w:b/>
        </w:rPr>
      </w:pPr>
      <w:r>
        <w:rPr>
          <w:rFonts w:ascii="Times New Roman" w:hAnsi="Times New Roman" w:cs="Times New Roman"/>
          <w:b/>
        </w:rPr>
        <w:t>Procedures</w:t>
      </w:r>
    </w:p>
    <w:p w14:paraId="6425028D" w14:textId="77777777" w:rsidR="00A71EA4" w:rsidRDefault="00A71EA4" w:rsidP="00A71EA4">
      <w:pPr>
        <w:spacing w:line="480" w:lineRule="auto"/>
        <w:rPr>
          <w:rFonts w:ascii="Times New Roman" w:hAnsi="Times New Roman" w:cs="Times New Roman"/>
        </w:rPr>
      </w:pPr>
    </w:p>
    <w:p w14:paraId="1D7C8B02" w14:textId="15374164" w:rsidR="00FC6D8D" w:rsidRDefault="00A71EA4" w:rsidP="001E51F5">
      <w:pPr>
        <w:spacing w:line="480" w:lineRule="auto"/>
        <w:rPr>
          <w:rFonts w:ascii="Times New Roman" w:hAnsi="Times New Roman" w:cs="Times New Roman"/>
        </w:rPr>
      </w:pPr>
      <w:r>
        <w:rPr>
          <w:rFonts w:ascii="Times New Roman" w:hAnsi="Times New Roman" w:cs="Times New Roman"/>
        </w:rPr>
        <w:tab/>
      </w:r>
      <w:r w:rsidR="00FC6D8D">
        <w:rPr>
          <w:rFonts w:ascii="Times New Roman" w:hAnsi="Times New Roman" w:cs="Times New Roman"/>
        </w:rPr>
        <w:t>(Use this page to list in order the steps of your experiment. Remember, it’s like a recipe, so make all your sentences imperative statements or commands. Don’t use any “I” or “Me” or “You” in your procedures. Also be sure to use the metric system when including any measurements. DELETE this comment on your copy.</w:t>
      </w:r>
      <w:r w:rsidR="00E44AC2">
        <w:rPr>
          <w:rFonts w:ascii="Times New Roman" w:hAnsi="Times New Roman" w:cs="Times New Roman"/>
        </w:rPr>
        <w:t xml:space="preserve"> Below is a sample experiment set of procedures.</w:t>
      </w:r>
      <w:r w:rsidR="00FC6D8D">
        <w:rPr>
          <w:rFonts w:ascii="Times New Roman" w:hAnsi="Times New Roman" w:cs="Times New Roman"/>
        </w:rPr>
        <w:t>)</w:t>
      </w:r>
    </w:p>
    <w:p w14:paraId="03D45C9E" w14:textId="77777777" w:rsidR="00E44AC2" w:rsidRDefault="00E44AC2" w:rsidP="001E51F5">
      <w:pPr>
        <w:spacing w:line="480" w:lineRule="auto"/>
        <w:rPr>
          <w:rFonts w:ascii="Times New Roman" w:hAnsi="Times New Roman" w:cs="Times New Roman"/>
        </w:rPr>
      </w:pPr>
      <w:bookmarkStart w:id="0" w:name="_GoBack"/>
      <w:bookmarkEnd w:id="0"/>
    </w:p>
    <w:p w14:paraId="4F11D069" w14:textId="47E4665D" w:rsidR="00FC6D8D" w:rsidRDefault="00FC6D8D"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Set up 3 plastic 16-ounce cups on kitchen counter.</w:t>
      </w:r>
    </w:p>
    <w:p w14:paraId="5B21D4C2" w14:textId="65F91EE3" w:rsidR="00FC6D8D" w:rsidRDefault="00FC6D8D"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Label one cup “blue”, one cup “red”, and one cup “yellow”.</w:t>
      </w:r>
    </w:p>
    <w:p w14:paraId="34B3F367" w14:textId="3BEBF3EA" w:rsidR="00FC6D8D" w:rsidRDefault="00FC6D8D"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Fill each cup with 6 ounces of tap water.</w:t>
      </w:r>
    </w:p>
    <w:p w14:paraId="026C798B" w14:textId="77777777" w:rsidR="00FC6D8D" w:rsidRDefault="00FC6D8D"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Add three drops of food coloring to each cup, using the correct color for each cup.</w:t>
      </w:r>
    </w:p>
    <w:p w14:paraId="768D865D" w14:textId="167F7781" w:rsidR="00FC6D8D" w:rsidRDefault="00FC6D8D"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Place one celery stalk cut to 10 cm in each cup.</w:t>
      </w:r>
    </w:p>
    <w:p w14:paraId="7916DD86" w14:textId="77777777" w:rsidR="00E44AC2" w:rsidRDefault="00FC6D8D"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After 24 hours, take out celery stalks and measure </w:t>
      </w:r>
      <w:r w:rsidR="00E44AC2">
        <w:rPr>
          <w:rFonts w:ascii="Times New Roman" w:hAnsi="Times New Roman" w:cs="Times New Roman"/>
        </w:rPr>
        <w:t xml:space="preserve">(with centimeter stick) any color that has moved up the stem of the celery. </w:t>
      </w:r>
    </w:p>
    <w:p w14:paraId="29CF69CE" w14:textId="7D3D4707" w:rsidR="00FC6D8D" w:rsidRDefault="00E44AC2"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Record data in chart and replace celery in correct cup.</w:t>
      </w:r>
    </w:p>
    <w:p w14:paraId="312442F2" w14:textId="0D12B47D" w:rsidR="00E44AC2" w:rsidRDefault="00E44AC2"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Repeat step 6-7 for a total of 7 measurements.</w:t>
      </w:r>
    </w:p>
    <w:p w14:paraId="3B57C1AB" w14:textId="7CB254F4" w:rsidR="00E44AC2" w:rsidRDefault="00E44AC2"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After 7 measurements, discard cups and celery.</w:t>
      </w:r>
    </w:p>
    <w:p w14:paraId="21A2C6D3" w14:textId="60721FB5" w:rsidR="00E44AC2" w:rsidRPr="00FC6D8D" w:rsidRDefault="00E44AC2" w:rsidP="00FC6D8D">
      <w:pPr>
        <w:pStyle w:val="ListParagraph"/>
        <w:numPr>
          <w:ilvl w:val="0"/>
          <w:numId w:val="2"/>
        </w:numPr>
        <w:spacing w:line="480" w:lineRule="auto"/>
        <w:rPr>
          <w:rFonts w:ascii="Times New Roman" w:hAnsi="Times New Roman" w:cs="Times New Roman"/>
        </w:rPr>
      </w:pPr>
      <w:r>
        <w:rPr>
          <w:rFonts w:ascii="Times New Roman" w:hAnsi="Times New Roman" w:cs="Times New Roman"/>
        </w:rPr>
        <w:t>Repeat steps 1-9 four more times, for a total of 5 trials.</w:t>
      </w:r>
    </w:p>
    <w:p w14:paraId="7548A06D" w14:textId="77777777" w:rsidR="00A71EA4" w:rsidRDefault="00A71EA4" w:rsidP="00A71EA4">
      <w:pPr>
        <w:spacing w:line="480" w:lineRule="auto"/>
        <w:rPr>
          <w:rFonts w:ascii="Times New Roman" w:hAnsi="Times New Roman" w:cs="Times New Roman"/>
        </w:rPr>
      </w:pPr>
    </w:p>
    <w:p w14:paraId="7E3F7619" w14:textId="77777777" w:rsidR="00A71EA4" w:rsidRPr="00A71EA4" w:rsidRDefault="00A71EA4" w:rsidP="00A71EA4">
      <w:pPr>
        <w:spacing w:line="480" w:lineRule="auto"/>
        <w:rPr>
          <w:rFonts w:ascii="Times New Roman" w:hAnsi="Times New Roman" w:cs="Times New Roman"/>
        </w:rPr>
      </w:pPr>
    </w:p>
    <w:sectPr w:rsidR="00A71EA4" w:rsidRPr="00A71EA4" w:rsidSect="00A7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20F"/>
    <w:multiLevelType w:val="hybridMultilevel"/>
    <w:tmpl w:val="B4CE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74DC1"/>
    <w:multiLevelType w:val="hybridMultilevel"/>
    <w:tmpl w:val="79F2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A4"/>
    <w:rsid w:val="001E51F5"/>
    <w:rsid w:val="003611B8"/>
    <w:rsid w:val="00505B76"/>
    <w:rsid w:val="00555234"/>
    <w:rsid w:val="0076141D"/>
    <w:rsid w:val="00A71EA4"/>
    <w:rsid w:val="00E44AC2"/>
    <w:rsid w:val="00F67AD4"/>
    <w:rsid w:val="00FC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FE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860</Characters>
  <Application>Microsoft Macintosh Word</Application>
  <DocSecurity>0</DocSecurity>
  <Lines>143</Lines>
  <Paragraphs>92</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Nickerson</dc:creator>
  <cp:keywords/>
  <dc:description/>
  <cp:lastModifiedBy>Susan Nickerson</cp:lastModifiedBy>
  <cp:revision>3</cp:revision>
  <dcterms:created xsi:type="dcterms:W3CDTF">2012-11-22T16:30:00Z</dcterms:created>
  <dcterms:modified xsi:type="dcterms:W3CDTF">2012-11-22T16:38:00Z</dcterms:modified>
</cp:coreProperties>
</file>